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430" w14:textId="349C279E" w:rsidR="003A031C" w:rsidRPr="004E3DAD" w:rsidRDefault="004E3DAD" w:rsidP="004E3DAD">
      <w:pPr>
        <w:jc w:val="center"/>
        <w:rPr>
          <w:b/>
          <w:bCs/>
        </w:rPr>
      </w:pPr>
      <w:bookmarkStart w:id="0" w:name="_GoBack"/>
      <w:bookmarkEnd w:id="0"/>
      <w:r w:rsidRPr="004E3DAD">
        <w:rPr>
          <w:b/>
          <w:bCs/>
        </w:rPr>
        <w:t>Abstract for Michigan State Condensed Matter Seminar — October 1, 2023</w:t>
      </w:r>
    </w:p>
    <w:p w14:paraId="1391226C" w14:textId="77777777" w:rsidR="004E3DAD" w:rsidRDefault="004E3DAD"/>
    <w:p w14:paraId="20091ABD" w14:textId="179CD0CB" w:rsidR="004E3DAD" w:rsidRPr="003B4F44" w:rsidRDefault="004E3DAD">
      <w:pPr>
        <w:rPr>
          <w:sz w:val="28"/>
          <w:szCs w:val="28"/>
        </w:rPr>
      </w:pPr>
      <w:r w:rsidRPr="003B4F44">
        <w:rPr>
          <w:sz w:val="28"/>
          <w:szCs w:val="28"/>
        </w:rPr>
        <w:t>The Never-Ending Story: Vanadium Dioxide as Model Correlated</w:t>
      </w:r>
      <w:r w:rsidR="003B4F44" w:rsidRPr="003B4F44">
        <w:rPr>
          <w:sz w:val="28"/>
          <w:szCs w:val="28"/>
        </w:rPr>
        <w:t>-Electron</w:t>
      </w:r>
      <w:r w:rsidRPr="003B4F44">
        <w:rPr>
          <w:sz w:val="28"/>
          <w:szCs w:val="28"/>
        </w:rPr>
        <w:t xml:space="preserve"> Material</w:t>
      </w:r>
    </w:p>
    <w:p w14:paraId="4A176041" w14:textId="368772F3" w:rsidR="003B4F44" w:rsidRDefault="003B4F44" w:rsidP="003B4F44">
      <w:pPr>
        <w:spacing w:before="120"/>
        <w:jc w:val="center"/>
      </w:pPr>
      <w:r>
        <w:t>Richard Haglund, Department of Physics and Astronomy, Vanderbilt University</w:t>
      </w:r>
    </w:p>
    <w:p w14:paraId="75EFC96E" w14:textId="77777777" w:rsidR="004E3DAD" w:rsidRDefault="004E3DAD"/>
    <w:p w14:paraId="6B9628B1" w14:textId="36088C2A" w:rsidR="004E3DAD" w:rsidRDefault="004E3DAD">
      <w:r>
        <w:t xml:space="preserve">In the six decades since Morin published his pioneering study of “Oxides which show a metal-to-insulator transition at the </w:t>
      </w:r>
      <w:proofErr w:type="spellStart"/>
      <w:r>
        <w:t>Neél</w:t>
      </w:r>
      <w:proofErr w:type="spellEnd"/>
      <w:r>
        <w:t xml:space="preserve"> temperature,” the number of papers published about vanadium dioxide has risen from a few tens to several hundred each year.</w:t>
      </w:r>
      <w:r w:rsidR="003810FF">
        <w:t xml:space="preserve">  And each year’s bounty brings a new harvest of insights, applications … and puzzles.  This is particularly true of </w:t>
      </w:r>
      <w:r w:rsidR="003B4F44">
        <w:t xml:space="preserve">the </w:t>
      </w:r>
      <w:r w:rsidR="003810FF">
        <w:t>increasing</w:t>
      </w:r>
      <w:r w:rsidR="003B4F44">
        <w:t xml:space="preserve"> number of</w:t>
      </w:r>
      <w:r w:rsidR="003810FF">
        <w:t xml:space="preserve"> microscopic studies o</w:t>
      </w:r>
      <w:r w:rsidR="003B4F44">
        <w:t>n</w:t>
      </w:r>
      <w:r w:rsidR="003810FF">
        <w:t xml:space="preserve"> the insulator-to-metal transition</w:t>
      </w:r>
      <w:r w:rsidR="003B4F44">
        <w:t xml:space="preserve"> in VO</w:t>
      </w:r>
      <w:r w:rsidR="003B4F44" w:rsidRPr="003B4F44">
        <w:rPr>
          <w:vertAlign w:val="subscript"/>
        </w:rPr>
        <w:t>2</w:t>
      </w:r>
      <w:r w:rsidR="003810FF">
        <w:t xml:space="preserve"> driven by ultrafast optical excitation.  In this talk, I focus </w:t>
      </w:r>
      <w:r w:rsidR="003B4F44">
        <w:t>main</w:t>
      </w:r>
      <w:r w:rsidR="003810FF">
        <w:t xml:space="preserve">ly on </w:t>
      </w:r>
      <w:r w:rsidR="003B4F44">
        <w:t>recent studies that both illuminate and yet also call into question our understanding of the relationship between crystal structure and dynamics in this fascinating material.  I will also briefly describe new initiatives in our group that suggest tempting opportunities for studies of correlated-electron behavior in other vanadium oxides.</w:t>
      </w:r>
      <w:r w:rsidR="003810FF">
        <w:t xml:space="preserve"> </w:t>
      </w:r>
    </w:p>
    <w:sectPr w:rsidR="004E3DAD" w:rsidSect="00D9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AD"/>
    <w:rsid w:val="00007A17"/>
    <w:rsid w:val="00014E09"/>
    <w:rsid w:val="00025542"/>
    <w:rsid w:val="000300B9"/>
    <w:rsid w:val="00036489"/>
    <w:rsid w:val="000405BA"/>
    <w:rsid w:val="00041FCF"/>
    <w:rsid w:val="00052B82"/>
    <w:rsid w:val="000546AE"/>
    <w:rsid w:val="00057DC0"/>
    <w:rsid w:val="000614ED"/>
    <w:rsid w:val="00073495"/>
    <w:rsid w:val="00081384"/>
    <w:rsid w:val="000927BA"/>
    <w:rsid w:val="000A1B1D"/>
    <w:rsid w:val="000B69BB"/>
    <w:rsid w:val="000C17E9"/>
    <w:rsid w:val="000C34A7"/>
    <w:rsid w:val="000C5409"/>
    <w:rsid w:val="00100FF7"/>
    <w:rsid w:val="001075E6"/>
    <w:rsid w:val="00107713"/>
    <w:rsid w:val="0012351A"/>
    <w:rsid w:val="001260E7"/>
    <w:rsid w:val="00126531"/>
    <w:rsid w:val="00183E8E"/>
    <w:rsid w:val="001A299E"/>
    <w:rsid w:val="001A5659"/>
    <w:rsid w:val="001B19DA"/>
    <w:rsid w:val="001C79C3"/>
    <w:rsid w:val="001F3572"/>
    <w:rsid w:val="002040B7"/>
    <w:rsid w:val="002313AE"/>
    <w:rsid w:val="00231E57"/>
    <w:rsid w:val="00242EF6"/>
    <w:rsid w:val="00245562"/>
    <w:rsid w:val="0025371D"/>
    <w:rsid w:val="00254261"/>
    <w:rsid w:val="002545CB"/>
    <w:rsid w:val="00262574"/>
    <w:rsid w:val="00287C40"/>
    <w:rsid w:val="002B708F"/>
    <w:rsid w:val="002D2CE3"/>
    <w:rsid w:val="002D3525"/>
    <w:rsid w:val="002E2946"/>
    <w:rsid w:val="002E52D1"/>
    <w:rsid w:val="002F1973"/>
    <w:rsid w:val="002F1D92"/>
    <w:rsid w:val="00300CFC"/>
    <w:rsid w:val="003076EA"/>
    <w:rsid w:val="00313924"/>
    <w:rsid w:val="003159D9"/>
    <w:rsid w:val="00315FBA"/>
    <w:rsid w:val="0031771B"/>
    <w:rsid w:val="00325BC6"/>
    <w:rsid w:val="00332080"/>
    <w:rsid w:val="003356C8"/>
    <w:rsid w:val="003445E7"/>
    <w:rsid w:val="0035274B"/>
    <w:rsid w:val="0035748A"/>
    <w:rsid w:val="003737FF"/>
    <w:rsid w:val="003810FF"/>
    <w:rsid w:val="0038281F"/>
    <w:rsid w:val="0039405A"/>
    <w:rsid w:val="00395E91"/>
    <w:rsid w:val="00396168"/>
    <w:rsid w:val="00396693"/>
    <w:rsid w:val="003A031C"/>
    <w:rsid w:val="003A6373"/>
    <w:rsid w:val="003B3702"/>
    <w:rsid w:val="003B4F44"/>
    <w:rsid w:val="003C125D"/>
    <w:rsid w:val="003E6475"/>
    <w:rsid w:val="003F26A5"/>
    <w:rsid w:val="003F3618"/>
    <w:rsid w:val="003F73FB"/>
    <w:rsid w:val="00424DB6"/>
    <w:rsid w:val="00426642"/>
    <w:rsid w:val="00446BEE"/>
    <w:rsid w:val="00451D50"/>
    <w:rsid w:val="00460948"/>
    <w:rsid w:val="00464D67"/>
    <w:rsid w:val="0047544E"/>
    <w:rsid w:val="004771A5"/>
    <w:rsid w:val="004A0E52"/>
    <w:rsid w:val="004E3210"/>
    <w:rsid w:val="004E3DAD"/>
    <w:rsid w:val="004E562A"/>
    <w:rsid w:val="00510CED"/>
    <w:rsid w:val="005226EC"/>
    <w:rsid w:val="00530B97"/>
    <w:rsid w:val="00553BEA"/>
    <w:rsid w:val="00565554"/>
    <w:rsid w:val="00566B2E"/>
    <w:rsid w:val="00567543"/>
    <w:rsid w:val="005864E4"/>
    <w:rsid w:val="00594FB7"/>
    <w:rsid w:val="00596532"/>
    <w:rsid w:val="005B2A01"/>
    <w:rsid w:val="005B7AB3"/>
    <w:rsid w:val="005C0337"/>
    <w:rsid w:val="005C1D87"/>
    <w:rsid w:val="005C30BF"/>
    <w:rsid w:val="005C68BC"/>
    <w:rsid w:val="005D38FE"/>
    <w:rsid w:val="005E0DB2"/>
    <w:rsid w:val="005E2111"/>
    <w:rsid w:val="005E41D9"/>
    <w:rsid w:val="005F4F99"/>
    <w:rsid w:val="00607C94"/>
    <w:rsid w:val="006107C6"/>
    <w:rsid w:val="0061302F"/>
    <w:rsid w:val="00620F96"/>
    <w:rsid w:val="0068049B"/>
    <w:rsid w:val="006818BB"/>
    <w:rsid w:val="006827EA"/>
    <w:rsid w:val="006861A8"/>
    <w:rsid w:val="006A242A"/>
    <w:rsid w:val="006C07F5"/>
    <w:rsid w:val="006C64EF"/>
    <w:rsid w:val="006C67BB"/>
    <w:rsid w:val="006D6C46"/>
    <w:rsid w:val="00710556"/>
    <w:rsid w:val="0074203A"/>
    <w:rsid w:val="00743068"/>
    <w:rsid w:val="0074520E"/>
    <w:rsid w:val="007646C8"/>
    <w:rsid w:val="007778C2"/>
    <w:rsid w:val="00783C1C"/>
    <w:rsid w:val="00792CE3"/>
    <w:rsid w:val="007B025A"/>
    <w:rsid w:val="007C3683"/>
    <w:rsid w:val="007C6249"/>
    <w:rsid w:val="007D4AD8"/>
    <w:rsid w:val="007E14D9"/>
    <w:rsid w:val="00813C78"/>
    <w:rsid w:val="008255A0"/>
    <w:rsid w:val="00834C8D"/>
    <w:rsid w:val="00835F47"/>
    <w:rsid w:val="00843EC2"/>
    <w:rsid w:val="00846E01"/>
    <w:rsid w:val="00857CBE"/>
    <w:rsid w:val="00883615"/>
    <w:rsid w:val="008A4172"/>
    <w:rsid w:val="008D7D70"/>
    <w:rsid w:val="008E1965"/>
    <w:rsid w:val="008F22B2"/>
    <w:rsid w:val="0091132C"/>
    <w:rsid w:val="00914D6D"/>
    <w:rsid w:val="0091612B"/>
    <w:rsid w:val="00916A17"/>
    <w:rsid w:val="00923066"/>
    <w:rsid w:val="00926CDD"/>
    <w:rsid w:val="00944671"/>
    <w:rsid w:val="00947FF2"/>
    <w:rsid w:val="00952678"/>
    <w:rsid w:val="0096525D"/>
    <w:rsid w:val="009B1C2E"/>
    <w:rsid w:val="009B2412"/>
    <w:rsid w:val="009D709A"/>
    <w:rsid w:val="009E505A"/>
    <w:rsid w:val="00A00DD8"/>
    <w:rsid w:val="00A05D31"/>
    <w:rsid w:val="00A10B3A"/>
    <w:rsid w:val="00A2060C"/>
    <w:rsid w:val="00A252BE"/>
    <w:rsid w:val="00A35C44"/>
    <w:rsid w:val="00A54584"/>
    <w:rsid w:val="00A55378"/>
    <w:rsid w:val="00A553A9"/>
    <w:rsid w:val="00A56CE4"/>
    <w:rsid w:val="00A66DE8"/>
    <w:rsid w:val="00A712B1"/>
    <w:rsid w:val="00A74B00"/>
    <w:rsid w:val="00A8586C"/>
    <w:rsid w:val="00A85ABE"/>
    <w:rsid w:val="00AA63B0"/>
    <w:rsid w:val="00AE0324"/>
    <w:rsid w:val="00AE2D63"/>
    <w:rsid w:val="00AE61C8"/>
    <w:rsid w:val="00AF1DC9"/>
    <w:rsid w:val="00B020BD"/>
    <w:rsid w:val="00B131DB"/>
    <w:rsid w:val="00B235B7"/>
    <w:rsid w:val="00B33575"/>
    <w:rsid w:val="00B379E0"/>
    <w:rsid w:val="00B560D9"/>
    <w:rsid w:val="00B566A9"/>
    <w:rsid w:val="00B94AF0"/>
    <w:rsid w:val="00B97C57"/>
    <w:rsid w:val="00BA6CBB"/>
    <w:rsid w:val="00BB5F30"/>
    <w:rsid w:val="00BB6D23"/>
    <w:rsid w:val="00BC20A9"/>
    <w:rsid w:val="00BC6CE3"/>
    <w:rsid w:val="00BD43DF"/>
    <w:rsid w:val="00BE1C66"/>
    <w:rsid w:val="00BE5703"/>
    <w:rsid w:val="00C1223B"/>
    <w:rsid w:val="00C20249"/>
    <w:rsid w:val="00C27F17"/>
    <w:rsid w:val="00C339C7"/>
    <w:rsid w:val="00C42F3C"/>
    <w:rsid w:val="00C5306B"/>
    <w:rsid w:val="00C54383"/>
    <w:rsid w:val="00C647D9"/>
    <w:rsid w:val="00C66819"/>
    <w:rsid w:val="00CA45CC"/>
    <w:rsid w:val="00CB0C85"/>
    <w:rsid w:val="00CD0B6F"/>
    <w:rsid w:val="00CE3BA0"/>
    <w:rsid w:val="00CE5C96"/>
    <w:rsid w:val="00CF4375"/>
    <w:rsid w:val="00CF618E"/>
    <w:rsid w:val="00D0297A"/>
    <w:rsid w:val="00D04F4C"/>
    <w:rsid w:val="00D06D30"/>
    <w:rsid w:val="00D14A6B"/>
    <w:rsid w:val="00D57898"/>
    <w:rsid w:val="00D71833"/>
    <w:rsid w:val="00D76F09"/>
    <w:rsid w:val="00D7765D"/>
    <w:rsid w:val="00D8253D"/>
    <w:rsid w:val="00D8659A"/>
    <w:rsid w:val="00D9067B"/>
    <w:rsid w:val="00DB052E"/>
    <w:rsid w:val="00DB27D4"/>
    <w:rsid w:val="00DC3779"/>
    <w:rsid w:val="00DE018E"/>
    <w:rsid w:val="00DE1A0C"/>
    <w:rsid w:val="00DE4ADB"/>
    <w:rsid w:val="00DE7042"/>
    <w:rsid w:val="00DF03FF"/>
    <w:rsid w:val="00DF723F"/>
    <w:rsid w:val="00E0054B"/>
    <w:rsid w:val="00E031C2"/>
    <w:rsid w:val="00E067D8"/>
    <w:rsid w:val="00E06BCA"/>
    <w:rsid w:val="00E44C0C"/>
    <w:rsid w:val="00E602B2"/>
    <w:rsid w:val="00E81A37"/>
    <w:rsid w:val="00E92D14"/>
    <w:rsid w:val="00E960F7"/>
    <w:rsid w:val="00E96C3B"/>
    <w:rsid w:val="00EB087C"/>
    <w:rsid w:val="00EB10B0"/>
    <w:rsid w:val="00EB3A3D"/>
    <w:rsid w:val="00EB40C1"/>
    <w:rsid w:val="00EC5838"/>
    <w:rsid w:val="00ED0E5D"/>
    <w:rsid w:val="00EE2757"/>
    <w:rsid w:val="00EF1BD7"/>
    <w:rsid w:val="00EF26D2"/>
    <w:rsid w:val="00F533EC"/>
    <w:rsid w:val="00F71102"/>
    <w:rsid w:val="00F73B5B"/>
    <w:rsid w:val="00F939D8"/>
    <w:rsid w:val="00F93B7C"/>
    <w:rsid w:val="00FD4F54"/>
    <w:rsid w:val="00FD5591"/>
    <w:rsid w:val="00FD5DF1"/>
    <w:rsid w:val="00FD6A56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D361D"/>
  <w15:chartTrackingRefBased/>
  <w15:docId w15:val="{76D9A4AC-D138-0449-B494-1174AB8B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223B"/>
    <w:pPr>
      <w:widowControl w:val="0"/>
      <w:autoSpaceDE w:val="0"/>
      <w:autoSpaceDN w:val="0"/>
      <w:spacing w:before="2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1223B"/>
    <w:rPr>
      <w:rFonts w:ascii="Times New Roman" w:eastAsia="Times New Roman" w:hAnsi="Times New Roman" w:cs="Times New Roman"/>
    </w:rPr>
  </w:style>
  <w:style w:type="paragraph" w:customStyle="1" w:styleId="Single-spacetext">
    <w:name w:val="Single-space text"/>
    <w:basedOn w:val="Normal"/>
    <w:qFormat/>
    <w:rsid w:val="00A55378"/>
    <w:pPr>
      <w:spacing w:before="24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918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Haglund, Richard F</dc:creator>
  <cp:keywords/>
  <dc:description/>
  <cp:lastModifiedBy>Haglund, Richard F</cp:lastModifiedBy>
  <cp:revision>2</cp:revision>
  <dcterms:created xsi:type="dcterms:W3CDTF">2023-09-18T17:06:00Z</dcterms:created>
  <dcterms:modified xsi:type="dcterms:W3CDTF">2023-09-18T17:06:00Z</dcterms:modified>
</cp:coreProperties>
</file>