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2A3B" w14:textId="4BACC1E1" w:rsidR="00976A36" w:rsidRPr="00635952" w:rsidRDefault="00976A36" w:rsidP="005B4EE0">
      <w:pPr>
        <w:jc w:val="center"/>
        <w:rPr>
          <w:b/>
          <w:bCs/>
          <w:sz w:val="24"/>
          <w:szCs w:val="24"/>
        </w:rPr>
      </w:pPr>
      <w:r w:rsidRPr="00976A36">
        <w:rPr>
          <w:b/>
          <w:bCs/>
          <w:sz w:val="24"/>
          <w:szCs w:val="24"/>
        </w:rPr>
        <w:t>Exploring Tunable Fe-chalcogenide Heterostructures for Enhanced Superconductivity</w:t>
      </w:r>
    </w:p>
    <w:p w14:paraId="0EBF5A9E" w14:textId="2D36EEF8" w:rsidR="005B4EE0" w:rsidRPr="00635952" w:rsidRDefault="005B4EE0" w:rsidP="005B4EE0">
      <w:pPr>
        <w:jc w:val="center"/>
        <w:rPr>
          <w:sz w:val="24"/>
          <w:szCs w:val="24"/>
        </w:rPr>
      </w:pPr>
      <w:r w:rsidRPr="00635952">
        <w:rPr>
          <w:sz w:val="24"/>
          <w:szCs w:val="24"/>
        </w:rPr>
        <w:t>Lian Li</w:t>
      </w:r>
    </w:p>
    <w:p w14:paraId="4D24A7E3" w14:textId="572231B0" w:rsidR="005B4EE0" w:rsidRPr="00635952" w:rsidRDefault="00F930A1" w:rsidP="00F930A1">
      <w:pPr>
        <w:jc w:val="center"/>
        <w:rPr>
          <w:sz w:val="24"/>
          <w:szCs w:val="24"/>
        </w:rPr>
      </w:pPr>
      <w:r w:rsidRPr="00635952">
        <w:rPr>
          <w:sz w:val="24"/>
          <w:szCs w:val="24"/>
        </w:rPr>
        <w:t>Department of Physics and Astronomy, West Virginia University</w:t>
      </w:r>
    </w:p>
    <w:p w14:paraId="2EE6B2C4" w14:textId="77777777" w:rsidR="004F27A2" w:rsidRDefault="004F27A2">
      <w:pPr>
        <w:rPr>
          <w:sz w:val="24"/>
          <w:szCs w:val="24"/>
        </w:rPr>
      </w:pPr>
    </w:p>
    <w:p w14:paraId="7D0E368D" w14:textId="434839DB" w:rsidR="00187B61" w:rsidRPr="00635952" w:rsidRDefault="00792BD2" w:rsidP="00440701">
      <w:pPr>
        <w:rPr>
          <w:sz w:val="24"/>
          <w:szCs w:val="24"/>
        </w:rPr>
      </w:pPr>
      <w:r w:rsidRPr="7C275B16">
        <w:rPr>
          <w:sz w:val="24"/>
          <w:szCs w:val="24"/>
        </w:rPr>
        <w:t xml:space="preserve">Fe-based superconductors </w:t>
      </w:r>
      <w:r w:rsidR="0028794A" w:rsidRPr="7C275B16">
        <w:rPr>
          <w:sz w:val="24"/>
          <w:szCs w:val="24"/>
        </w:rPr>
        <w:t>share</w:t>
      </w:r>
      <w:r w:rsidR="003B2634" w:rsidRPr="7C275B16">
        <w:rPr>
          <w:sz w:val="24"/>
          <w:szCs w:val="24"/>
        </w:rPr>
        <w:t xml:space="preserve"> a </w:t>
      </w:r>
      <w:r w:rsidR="004F0EB6">
        <w:rPr>
          <w:sz w:val="24"/>
          <w:szCs w:val="24"/>
        </w:rPr>
        <w:t>common</w:t>
      </w:r>
      <w:r w:rsidR="003B2634" w:rsidRPr="7C275B16">
        <w:rPr>
          <w:sz w:val="24"/>
          <w:szCs w:val="24"/>
        </w:rPr>
        <w:t xml:space="preserve"> building block of a</w:t>
      </w:r>
      <w:r w:rsidR="00465AC0" w:rsidRPr="7C275B16">
        <w:rPr>
          <w:sz w:val="24"/>
          <w:szCs w:val="24"/>
        </w:rPr>
        <w:t xml:space="preserve"> </w:t>
      </w:r>
      <w:r w:rsidR="003B2634" w:rsidRPr="7C275B16">
        <w:rPr>
          <w:sz w:val="24"/>
          <w:szCs w:val="24"/>
        </w:rPr>
        <w:t>square</w:t>
      </w:r>
      <w:r w:rsidR="003B6DFF" w:rsidRPr="7C275B16">
        <w:rPr>
          <w:sz w:val="24"/>
          <w:szCs w:val="24"/>
        </w:rPr>
        <w:t xml:space="preserve"> </w:t>
      </w:r>
      <w:r w:rsidR="003B2634" w:rsidRPr="7C275B16">
        <w:rPr>
          <w:sz w:val="24"/>
          <w:szCs w:val="24"/>
        </w:rPr>
        <w:t>lattice of Fe tetrahedral</w:t>
      </w:r>
      <w:r w:rsidR="008B19F3" w:rsidRPr="7C275B16">
        <w:rPr>
          <w:sz w:val="24"/>
          <w:szCs w:val="24"/>
        </w:rPr>
        <w:t>ly</w:t>
      </w:r>
      <w:r w:rsidR="003B2634" w:rsidRPr="7C275B16">
        <w:rPr>
          <w:sz w:val="24"/>
          <w:szCs w:val="24"/>
        </w:rPr>
        <w:t xml:space="preserve"> coordinat</w:t>
      </w:r>
      <w:r w:rsidR="008B19F3" w:rsidRPr="7C275B16">
        <w:rPr>
          <w:sz w:val="24"/>
          <w:szCs w:val="24"/>
        </w:rPr>
        <w:t>ed</w:t>
      </w:r>
      <w:r w:rsidR="003B2634" w:rsidRPr="7C275B16">
        <w:rPr>
          <w:sz w:val="24"/>
          <w:szCs w:val="24"/>
        </w:rPr>
        <w:t xml:space="preserve"> </w:t>
      </w:r>
      <w:r w:rsidR="00C12DB7" w:rsidRPr="00DB06BE">
        <w:rPr>
          <w:sz w:val="24"/>
          <w:szCs w:val="24"/>
        </w:rPr>
        <w:t>to</w:t>
      </w:r>
      <w:r w:rsidR="00DB06BE" w:rsidRPr="00DB06BE">
        <w:rPr>
          <w:sz w:val="24"/>
          <w:szCs w:val="24"/>
        </w:rPr>
        <w:t xml:space="preserve"> </w:t>
      </w:r>
      <w:r w:rsidR="00FB2BA0">
        <w:rPr>
          <w:sz w:val="24"/>
          <w:szCs w:val="24"/>
        </w:rPr>
        <w:t>As</w:t>
      </w:r>
      <w:r w:rsidR="00DB06BE" w:rsidRPr="00DB06BE">
        <w:rPr>
          <w:sz w:val="24"/>
          <w:szCs w:val="24"/>
        </w:rPr>
        <w:t xml:space="preserve"> or </w:t>
      </w:r>
      <w:r w:rsidR="00FB2BA0">
        <w:rPr>
          <w:sz w:val="24"/>
          <w:szCs w:val="24"/>
        </w:rPr>
        <w:t>Fe</w:t>
      </w:r>
      <w:r w:rsidR="00DB06BE" w:rsidRPr="00DB06BE">
        <w:rPr>
          <w:sz w:val="24"/>
          <w:szCs w:val="24"/>
        </w:rPr>
        <w:t xml:space="preserve"> ions</w:t>
      </w:r>
      <w:r w:rsidR="0027721D" w:rsidRPr="7C275B16">
        <w:rPr>
          <w:sz w:val="24"/>
          <w:szCs w:val="24"/>
        </w:rPr>
        <w:t xml:space="preserve">, where the </w:t>
      </w:r>
      <w:r w:rsidR="00431AA9" w:rsidRPr="7C275B16">
        <w:rPr>
          <w:sz w:val="24"/>
          <w:szCs w:val="24"/>
        </w:rPr>
        <w:t xml:space="preserve">Tc is controlled by </w:t>
      </w:r>
      <w:r w:rsidR="0027721D" w:rsidRPr="7C275B16">
        <w:rPr>
          <w:sz w:val="24"/>
          <w:szCs w:val="24"/>
        </w:rPr>
        <w:t xml:space="preserve">the </w:t>
      </w:r>
      <w:r w:rsidR="00CA4504">
        <w:rPr>
          <w:sz w:val="24"/>
          <w:szCs w:val="24"/>
        </w:rPr>
        <w:t xml:space="preserve">edge-shared </w:t>
      </w:r>
      <w:r w:rsidR="0027721D" w:rsidRPr="7C275B16">
        <w:rPr>
          <w:sz w:val="24"/>
          <w:szCs w:val="24"/>
        </w:rPr>
        <w:t>Fe</w:t>
      </w:r>
      <w:r w:rsidR="00FB2BA0">
        <w:rPr>
          <w:sz w:val="24"/>
          <w:szCs w:val="24"/>
        </w:rPr>
        <w:t>As</w:t>
      </w:r>
      <w:r w:rsidR="0027721D" w:rsidRPr="7C275B16">
        <w:rPr>
          <w:sz w:val="24"/>
          <w:szCs w:val="24"/>
        </w:rPr>
        <w:t>(</w:t>
      </w:r>
      <w:r w:rsidR="00FB2BA0">
        <w:rPr>
          <w:sz w:val="24"/>
          <w:szCs w:val="24"/>
        </w:rPr>
        <w:t>Fe</w:t>
      </w:r>
      <w:r w:rsidR="0027721D" w:rsidRPr="7C275B16">
        <w:rPr>
          <w:sz w:val="24"/>
          <w:szCs w:val="24"/>
        </w:rPr>
        <w:t>)</w:t>
      </w:r>
      <w:r w:rsidR="0027721D" w:rsidRPr="7C275B16">
        <w:rPr>
          <w:sz w:val="24"/>
          <w:szCs w:val="24"/>
          <w:vertAlign w:val="subscript"/>
        </w:rPr>
        <w:t>4</w:t>
      </w:r>
      <w:r w:rsidR="0027721D" w:rsidRPr="7C275B16">
        <w:rPr>
          <w:sz w:val="24"/>
          <w:szCs w:val="24"/>
        </w:rPr>
        <w:t xml:space="preserve"> tetrahedron</w:t>
      </w:r>
      <w:r w:rsidR="004C1E1F" w:rsidRPr="7C275B16">
        <w:rPr>
          <w:sz w:val="24"/>
          <w:szCs w:val="24"/>
        </w:rPr>
        <w:t xml:space="preserve">. </w:t>
      </w:r>
      <w:r w:rsidR="00510ACE" w:rsidRPr="00635952">
        <w:rPr>
          <w:sz w:val="24"/>
          <w:szCs w:val="24"/>
        </w:rPr>
        <w:t xml:space="preserve">Fe-chalcogenide </w:t>
      </w:r>
      <w:r w:rsidR="00F972DC" w:rsidRPr="00635952">
        <w:rPr>
          <w:sz w:val="24"/>
          <w:szCs w:val="24"/>
        </w:rPr>
        <w:t>films epitaxially grown on perovskite substrates</w:t>
      </w:r>
      <w:r w:rsidR="00045546" w:rsidRPr="00635952">
        <w:rPr>
          <w:sz w:val="24"/>
          <w:szCs w:val="24"/>
        </w:rPr>
        <w:t xml:space="preserve"> </w:t>
      </w:r>
      <w:r w:rsidR="00D953EE" w:rsidRPr="00635952">
        <w:rPr>
          <w:sz w:val="24"/>
          <w:szCs w:val="24"/>
        </w:rPr>
        <w:t xml:space="preserve">offer </w:t>
      </w:r>
      <w:r w:rsidR="002A0BAD" w:rsidRPr="00635952">
        <w:rPr>
          <w:sz w:val="24"/>
          <w:szCs w:val="24"/>
        </w:rPr>
        <w:t>a</w:t>
      </w:r>
      <w:r w:rsidR="00885C9B" w:rsidRPr="00635952">
        <w:rPr>
          <w:sz w:val="24"/>
          <w:szCs w:val="24"/>
        </w:rPr>
        <w:t xml:space="preserve"> versatile </w:t>
      </w:r>
      <w:r w:rsidR="003452C5" w:rsidRPr="00635952">
        <w:rPr>
          <w:sz w:val="24"/>
          <w:szCs w:val="24"/>
        </w:rPr>
        <w:t xml:space="preserve">platform for </w:t>
      </w:r>
      <w:r w:rsidR="008B79C0" w:rsidRPr="00635952">
        <w:rPr>
          <w:sz w:val="24"/>
          <w:szCs w:val="24"/>
        </w:rPr>
        <w:t>tuning</w:t>
      </w:r>
      <w:r w:rsidR="003452C5" w:rsidRPr="00635952">
        <w:rPr>
          <w:sz w:val="24"/>
          <w:szCs w:val="24"/>
        </w:rPr>
        <w:t xml:space="preserve"> the </w:t>
      </w:r>
      <w:r w:rsidR="00AD38A7">
        <w:rPr>
          <w:sz w:val="24"/>
          <w:szCs w:val="24"/>
        </w:rPr>
        <w:t>Se</w:t>
      </w:r>
      <w:r w:rsidR="003452C5" w:rsidRPr="00635952">
        <w:rPr>
          <w:sz w:val="24"/>
          <w:szCs w:val="24"/>
        </w:rPr>
        <w:t>-Fe-</w:t>
      </w:r>
      <w:r w:rsidR="00AD38A7">
        <w:rPr>
          <w:sz w:val="24"/>
          <w:szCs w:val="24"/>
        </w:rPr>
        <w:t>Se</w:t>
      </w:r>
      <w:r w:rsidR="003452C5" w:rsidRPr="00635952">
        <w:rPr>
          <w:sz w:val="24"/>
          <w:szCs w:val="24"/>
        </w:rPr>
        <w:t xml:space="preserve"> tetrahedron </w:t>
      </w:r>
      <w:r w:rsidR="00C009B2" w:rsidRPr="00635952">
        <w:rPr>
          <w:sz w:val="24"/>
          <w:szCs w:val="24"/>
        </w:rPr>
        <w:t>towards achieving higher Tc</w:t>
      </w:r>
      <w:r w:rsidR="006B59D9" w:rsidRPr="00635952">
        <w:rPr>
          <w:sz w:val="24"/>
          <w:szCs w:val="24"/>
        </w:rPr>
        <w:t xml:space="preserve">. </w:t>
      </w:r>
      <w:r w:rsidR="00045546" w:rsidRPr="00635952">
        <w:rPr>
          <w:sz w:val="24"/>
          <w:szCs w:val="24"/>
        </w:rPr>
        <w:t>In this talk, I will present our</w:t>
      </w:r>
      <w:r w:rsidR="00975023" w:rsidRPr="00635952">
        <w:rPr>
          <w:sz w:val="24"/>
          <w:szCs w:val="24"/>
        </w:rPr>
        <w:t xml:space="preserve"> </w:t>
      </w:r>
      <w:r w:rsidR="00045546" w:rsidRPr="00635952">
        <w:rPr>
          <w:sz w:val="24"/>
          <w:szCs w:val="24"/>
        </w:rPr>
        <w:t xml:space="preserve">studies of </w:t>
      </w:r>
      <w:r w:rsidR="00ED66AC" w:rsidRPr="00635952">
        <w:rPr>
          <w:sz w:val="24"/>
          <w:szCs w:val="24"/>
        </w:rPr>
        <w:t xml:space="preserve">epitaxial </w:t>
      </w:r>
      <w:r w:rsidR="003E626F" w:rsidRPr="00635952">
        <w:rPr>
          <w:sz w:val="24"/>
          <w:szCs w:val="24"/>
        </w:rPr>
        <w:t xml:space="preserve">single-layer </w:t>
      </w:r>
      <w:r w:rsidR="004C56F5" w:rsidRPr="00635952">
        <w:rPr>
          <w:sz w:val="24"/>
          <w:szCs w:val="24"/>
        </w:rPr>
        <w:t>Fe-chalcogenide films</w:t>
      </w:r>
      <w:r w:rsidR="00EB76EB" w:rsidRPr="00635952">
        <w:rPr>
          <w:sz w:val="24"/>
          <w:szCs w:val="24"/>
        </w:rPr>
        <w:t xml:space="preserve"> on </w:t>
      </w:r>
      <w:r w:rsidR="00322139" w:rsidRPr="00635952">
        <w:rPr>
          <w:sz w:val="24"/>
          <w:szCs w:val="24"/>
        </w:rPr>
        <w:t>SrTiO</w:t>
      </w:r>
      <w:r w:rsidR="00322139" w:rsidRPr="00635952">
        <w:rPr>
          <w:sz w:val="24"/>
          <w:szCs w:val="24"/>
          <w:vertAlign w:val="subscript"/>
        </w:rPr>
        <w:t>3</w:t>
      </w:r>
      <w:r w:rsidR="00EB76EB" w:rsidRPr="00635952">
        <w:rPr>
          <w:sz w:val="24"/>
          <w:szCs w:val="24"/>
        </w:rPr>
        <w:t xml:space="preserve"> substrate</w:t>
      </w:r>
      <w:r w:rsidR="00B82EA5">
        <w:rPr>
          <w:sz w:val="24"/>
          <w:szCs w:val="24"/>
        </w:rPr>
        <w:t>,</w:t>
      </w:r>
      <w:r w:rsidR="00EB76EB" w:rsidRPr="00635952">
        <w:rPr>
          <w:sz w:val="24"/>
          <w:szCs w:val="24"/>
        </w:rPr>
        <w:t xml:space="preserve"> </w:t>
      </w:r>
      <w:r w:rsidR="00984A7D" w:rsidRPr="00635952">
        <w:rPr>
          <w:sz w:val="24"/>
          <w:szCs w:val="24"/>
        </w:rPr>
        <w:t>where we</w:t>
      </w:r>
      <w:r w:rsidR="00EB76EB" w:rsidRPr="00635952">
        <w:rPr>
          <w:sz w:val="24"/>
          <w:szCs w:val="24"/>
        </w:rPr>
        <w:t xml:space="preserve"> </w:t>
      </w:r>
      <w:r w:rsidR="00895EC1" w:rsidRPr="00635952">
        <w:rPr>
          <w:sz w:val="24"/>
          <w:szCs w:val="24"/>
        </w:rPr>
        <w:t>modify</w:t>
      </w:r>
      <w:r w:rsidR="00950A90" w:rsidRPr="00635952">
        <w:rPr>
          <w:sz w:val="24"/>
          <w:szCs w:val="24"/>
        </w:rPr>
        <w:t xml:space="preserve"> the </w:t>
      </w:r>
      <w:r w:rsidR="00165766">
        <w:rPr>
          <w:sz w:val="24"/>
          <w:szCs w:val="24"/>
        </w:rPr>
        <w:t>Se</w:t>
      </w:r>
      <w:r w:rsidR="005A00D9" w:rsidRPr="00635952">
        <w:rPr>
          <w:sz w:val="24"/>
          <w:szCs w:val="24"/>
        </w:rPr>
        <w:t>-</w:t>
      </w:r>
      <w:r w:rsidR="00950A90" w:rsidRPr="00635952">
        <w:rPr>
          <w:sz w:val="24"/>
          <w:szCs w:val="24"/>
        </w:rPr>
        <w:t>Fe-</w:t>
      </w:r>
      <w:r w:rsidR="00165766">
        <w:rPr>
          <w:sz w:val="24"/>
          <w:szCs w:val="24"/>
        </w:rPr>
        <w:t>Se</w:t>
      </w:r>
      <w:r w:rsidR="005A00D9" w:rsidRPr="00635952">
        <w:rPr>
          <w:sz w:val="24"/>
          <w:szCs w:val="24"/>
        </w:rPr>
        <w:t xml:space="preserve"> angle </w:t>
      </w:r>
      <w:r w:rsidR="00045546" w:rsidRPr="00635952">
        <w:rPr>
          <w:sz w:val="24"/>
          <w:szCs w:val="24"/>
        </w:rPr>
        <w:t xml:space="preserve">via UV light, chemical </w:t>
      </w:r>
      <w:r w:rsidR="00707CAD" w:rsidRPr="00635952">
        <w:rPr>
          <w:sz w:val="24"/>
          <w:szCs w:val="24"/>
        </w:rPr>
        <w:t>pressure,</w:t>
      </w:r>
      <w:r w:rsidR="00045546" w:rsidRPr="00635952">
        <w:rPr>
          <w:sz w:val="24"/>
          <w:szCs w:val="24"/>
        </w:rPr>
        <w:t xml:space="preserve"> and </w:t>
      </w:r>
      <w:r w:rsidR="00FF0D3E" w:rsidRPr="00635952">
        <w:rPr>
          <w:sz w:val="24"/>
          <w:szCs w:val="24"/>
        </w:rPr>
        <w:t>substrate termination (SrO vs</w:t>
      </w:r>
      <w:r w:rsidR="00FF4607">
        <w:rPr>
          <w:sz w:val="24"/>
          <w:szCs w:val="24"/>
        </w:rPr>
        <w:t>.</w:t>
      </w:r>
      <w:r w:rsidR="00FF0D3E" w:rsidRPr="00635952">
        <w:rPr>
          <w:sz w:val="24"/>
          <w:szCs w:val="24"/>
        </w:rPr>
        <w:t xml:space="preserve"> TiO</w:t>
      </w:r>
      <w:r w:rsidR="009F2DF2" w:rsidRPr="00635952">
        <w:rPr>
          <w:sz w:val="24"/>
          <w:szCs w:val="24"/>
          <w:vertAlign w:val="subscript"/>
        </w:rPr>
        <w:t>2</w:t>
      </w:r>
      <w:r w:rsidR="00FF0D3E" w:rsidRPr="00635952">
        <w:rPr>
          <w:sz w:val="24"/>
          <w:szCs w:val="24"/>
        </w:rPr>
        <w:t xml:space="preserve">). </w:t>
      </w:r>
      <w:r w:rsidR="002B3F9E" w:rsidRPr="00635952">
        <w:rPr>
          <w:sz w:val="24"/>
          <w:szCs w:val="24"/>
        </w:rPr>
        <w:t>From</w:t>
      </w:r>
      <w:r w:rsidR="00851EFE" w:rsidRPr="00635952">
        <w:rPr>
          <w:color w:val="0000CC"/>
          <w:sz w:val="24"/>
          <w:szCs w:val="24"/>
        </w:rPr>
        <w:t xml:space="preserve"> </w:t>
      </w:r>
      <w:r w:rsidR="00276924" w:rsidRPr="00635952">
        <w:rPr>
          <w:sz w:val="24"/>
          <w:szCs w:val="24"/>
        </w:rPr>
        <w:t xml:space="preserve">comprehensive studies using </w:t>
      </w:r>
      <w:r w:rsidR="00851EFE" w:rsidRPr="00635952">
        <w:rPr>
          <w:i/>
          <w:iCs/>
          <w:sz w:val="24"/>
          <w:szCs w:val="24"/>
        </w:rPr>
        <w:t>in</w:t>
      </w:r>
      <w:r w:rsidR="00276924" w:rsidRPr="00635952">
        <w:rPr>
          <w:i/>
          <w:iCs/>
          <w:sz w:val="24"/>
          <w:szCs w:val="24"/>
        </w:rPr>
        <w:t>-</w:t>
      </w:r>
      <w:r w:rsidR="00851EFE" w:rsidRPr="00635952">
        <w:rPr>
          <w:i/>
          <w:iCs/>
          <w:sz w:val="24"/>
          <w:szCs w:val="24"/>
        </w:rPr>
        <w:t>situ</w:t>
      </w:r>
      <w:r w:rsidR="00851EFE" w:rsidRPr="00635952">
        <w:rPr>
          <w:sz w:val="24"/>
          <w:szCs w:val="24"/>
        </w:rPr>
        <w:t xml:space="preserve"> STM/ARPES, </w:t>
      </w:r>
      <w:r w:rsidR="00851EFE" w:rsidRPr="00635952">
        <w:rPr>
          <w:i/>
          <w:iCs/>
          <w:sz w:val="24"/>
          <w:szCs w:val="24"/>
        </w:rPr>
        <w:t>ex-situ</w:t>
      </w:r>
      <w:r w:rsidR="00851EFE" w:rsidRPr="00635952">
        <w:rPr>
          <w:sz w:val="24"/>
          <w:szCs w:val="24"/>
        </w:rPr>
        <w:t xml:space="preserve"> TE</w:t>
      </w:r>
      <w:r w:rsidR="0087591F" w:rsidRPr="00635952">
        <w:rPr>
          <w:sz w:val="24"/>
          <w:szCs w:val="24"/>
        </w:rPr>
        <w:t>M</w:t>
      </w:r>
      <w:r w:rsidR="000438AA" w:rsidRPr="00635952">
        <w:rPr>
          <w:sz w:val="24"/>
          <w:szCs w:val="24"/>
        </w:rPr>
        <w:t xml:space="preserve"> imaging and </w:t>
      </w:r>
      <w:r w:rsidR="00851EFE" w:rsidRPr="00635952">
        <w:rPr>
          <w:sz w:val="24"/>
          <w:szCs w:val="24"/>
        </w:rPr>
        <w:t xml:space="preserve">x-ray scattering, </w:t>
      </w:r>
      <w:r w:rsidR="00FC4D82" w:rsidRPr="00635952">
        <w:rPr>
          <w:sz w:val="24"/>
          <w:szCs w:val="24"/>
        </w:rPr>
        <w:t xml:space="preserve">and </w:t>
      </w:r>
      <w:r w:rsidR="00851EFE" w:rsidRPr="00635952">
        <w:rPr>
          <w:sz w:val="24"/>
          <w:szCs w:val="24"/>
        </w:rPr>
        <w:t>DFT/DMFT calculation</w:t>
      </w:r>
      <w:r w:rsidR="00FC4D82" w:rsidRPr="00635952">
        <w:rPr>
          <w:sz w:val="24"/>
          <w:szCs w:val="24"/>
        </w:rPr>
        <w:t>s</w:t>
      </w:r>
      <w:r w:rsidR="00851EFE" w:rsidRPr="00635952">
        <w:rPr>
          <w:sz w:val="24"/>
          <w:szCs w:val="24"/>
        </w:rPr>
        <w:t xml:space="preserve">, </w:t>
      </w:r>
      <w:r w:rsidR="008E3B88">
        <w:rPr>
          <w:sz w:val="24"/>
          <w:szCs w:val="24"/>
        </w:rPr>
        <w:t xml:space="preserve">we </w:t>
      </w:r>
      <w:r w:rsidR="00D95CAB">
        <w:rPr>
          <w:sz w:val="24"/>
          <w:szCs w:val="24"/>
        </w:rPr>
        <w:t>show</w:t>
      </w:r>
      <w:r w:rsidR="0096123F" w:rsidRPr="00635952">
        <w:rPr>
          <w:sz w:val="24"/>
          <w:szCs w:val="24"/>
        </w:rPr>
        <w:t xml:space="preserve"> </w:t>
      </w:r>
      <w:r w:rsidR="00975023" w:rsidRPr="00635952">
        <w:rPr>
          <w:sz w:val="24"/>
          <w:szCs w:val="24"/>
        </w:rPr>
        <w:t xml:space="preserve">a </w:t>
      </w:r>
      <w:r w:rsidR="00D646DE" w:rsidRPr="00635952">
        <w:rPr>
          <w:sz w:val="24"/>
          <w:szCs w:val="24"/>
        </w:rPr>
        <w:t xml:space="preserve">strong correlation between the </w:t>
      </w:r>
      <w:r w:rsidR="00C503B3">
        <w:rPr>
          <w:sz w:val="24"/>
          <w:szCs w:val="24"/>
        </w:rPr>
        <w:t xml:space="preserve">enhanced </w:t>
      </w:r>
      <w:r w:rsidR="00D646DE" w:rsidRPr="00635952">
        <w:rPr>
          <w:sz w:val="24"/>
          <w:szCs w:val="24"/>
        </w:rPr>
        <w:t>Tc</w:t>
      </w:r>
      <w:r w:rsidR="00324F63" w:rsidRPr="00635952">
        <w:rPr>
          <w:sz w:val="24"/>
          <w:szCs w:val="24"/>
        </w:rPr>
        <w:t xml:space="preserve"> and the </w:t>
      </w:r>
      <w:r w:rsidR="00165766">
        <w:rPr>
          <w:sz w:val="24"/>
          <w:szCs w:val="24"/>
        </w:rPr>
        <w:t>Se</w:t>
      </w:r>
      <w:r w:rsidR="00324F63" w:rsidRPr="00635952">
        <w:rPr>
          <w:sz w:val="24"/>
          <w:szCs w:val="24"/>
        </w:rPr>
        <w:t>-Fe-</w:t>
      </w:r>
      <w:r w:rsidR="00165766">
        <w:rPr>
          <w:sz w:val="24"/>
          <w:szCs w:val="24"/>
        </w:rPr>
        <w:t>Se</w:t>
      </w:r>
      <w:r w:rsidR="00324F63" w:rsidRPr="00635952">
        <w:rPr>
          <w:sz w:val="24"/>
          <w:szCs w:val="24"/>
        </w:rPr>
        <w:t xml:space="preserve"> angle </w:t>
      </w:r>
      <w:r w:rsidR="00851EFE" w:rsidRPr="00635952">
        <w:rPr>
          <w:sz w:val="24"/>
          <w:szCs w:val="24"/>
        </w:rPr>
        <w:t xml:space="preserve">in these </w:t>
      </w:r>
      <w:r w:rsidR="00672273" w:rsidRPr="00635952">
        <w:rPr>
          <w:sz w:val="24"/>
          <w:szCs w:val="24"/>
        </w:rPr>
        <w:t>single-layer</w:t>
      </w:r>
      <w:r w:rsidR="00A34937" w:rsidRPr="00635952">
        <w:rPr>
          <w:sz w:val="24"/>
          <w:szCs w:val="24"/>
        </w:rPr>
        <w:t xml:space="preserve"> films. </w:t>
      </w:r>
      <w:r w:rsidR="0028585B" w:rsidRPr="00635952">
        <w:rPr>
          <w:sz w:val="24"/>
          <w:szCs w:val="24"/>
        </w:rPr>
        <w:t xml:space="preserve">I will also </w:t>
      </w:r>
      <w:r w:rsidR="00891DFF">
        <w:rPr>
          <w:sz w:val="24"/>
          <w:szCs w:val="24"/>
        </w:rPr>
        <w:t xml:space="preserve">highlight </w:t>
      </w:r>
      <w:r w:rsidR="003C70C0" w:rsidRPr="00635952">
        <w:rPr>
          <w:sz w:val="24"/>
          <w:szCs w:val="24"/>
        </w:rPr>
        <w:t xml:space="preserve">our </w:t>
      </w:r>
      <w:r w:rsidR="00B62600">
        <w:rPr>
          <w:sz w:val="24"/>
          <w:szCs w:val="24"/>
        </w:rPr>
        <w:t>observation</w:t>
      </w:r>
      <w:r w:rsidR="00DC3A7F">
        <w:rPr>
          <w:sz w:val="24"/>
          <w:szCs w:val="24"/>
        </w:rPr>
        <w:t xml:space="preserve"> </w:t>
      </w:r>
      <w:r w:rsidR="000C310C">
        <w:rPr>
          <w:sz w:val="24"/>
          <w:szCs w:val="24"/>
        </w:rPr>
        <w:t>of</w:t>
      </w:r>
      <w:r w:rsidR="005859CC" w:rsidRPr="00635952">
        <w:rPr>
          <w:sz w:val="24"/>
          <w:szCs w:val="24"/>
        </w:rPr>
        <w:t xml:space="preserve"> </w:t>
      </w:r>
      <w:r w:rsidR="007140EB" w:rsidRPr="00635952">
        <w:rPr>
          <w:sz w:val="24"/>
          <w:szCs w:val="24"/>
        </w:rPr>
        <w:t>Tomonaga-Luttinger</w:t>
      </w:r>
      <w:r w:rsidR="00333966" w:rsidRPr="00635952">
        <w:rPr>
          <w:sz w:val="24"/>
          <w:szCs w:val="24"/>
        </w:rPr>
        <w:t xml:space="preserve"> liquid</w:t>
      </w:r>
      <w:r w:rsidR="005859CC" w:rsidRPr="00635952">
        <w:rPr>
          <w:sz w:val="24"/>
          <w:szCs w:val="24"/>
        </w:rPr>
        <w:t xml:space="preserve"> </w:t>
      </w:r>
      <w:r w:rsidR="00AF2223" w:rsidRPr="00635952">
        <w:rPr>
          <w:sz w:val="24"/>
          <w:szCs w:val="24"/>
        </w:rPr>
        <w:t>behavior</w:t>
      </w:r>
      <w:r w:rsidR="00DC4075" w:rsidRPr="00635952">
        <w:rPr>
          <w:sz w:val="24"/>
          <w:szCs w:val="24"/>
        </w:rPr>
        <w:t xml:space="preserve"> </w:t>
      </w:r>
      <w:r w:rsidR="000C310C">
        <w:rPr>
          <w:sz w:val="24"/>
          <w:szCs w:val="24"/>
        </w:rPr>
        <w:t xml:space="preserve">in the </w:t>
      </w:r>
      <w:r w:rsidR="00341DAB" w:rsidRPr="00635952">
        <w:rPr>
          <w:sz w:val="24"/>
          <w:szCs w:val="24"/>
        </w:rPr>
        <w:t xml:space="preserve">topological edge </w:t>
      </w:r>
      <w:r w:rsidR="000C310C">
        <w:rPr>
          <w:sz w:val="24"/>
          <w:szCs w:val="24"/>
        </w:rPr>
        <w:t>channels</w:t>
      </w:r>
      <w:r w:rsidR="00341DAB" w:rsidRPr="00635952">
        <w:rPr>
          <w:sz w:val="24"/>
          <w:szCs w:val="24"/>
        </w:rPr>
        <w:t xml:space="preserve"> in multilayer </w:t>
      </w:r>
      <w:r w:rsidR="00891DFF">
        <w:rPr>
          <w:sz w:val="24"/>
          <w:szCs w:val="24"/>
        </w:rPr>
        <w:t xml:space="preserve">FeSe </w:t>
      </w:r>
      <w:r w:rsidR="00341DAB" w:rsidRPr="00635952">
        <w:rPr>
          <w:sz w:val="24"/>
          <w:szCs w:val="24"/>
        </w:rPr>
        <w:t xml:space="preserve">films </w:t>
      </w:r>
      <w:r w:rsidR="005859CC" w:rsidRPr="00635952">
        <w:rPr>
          <w:sz w:val="24"/>
          <w:szCs w:val="24"/>
        </w:rPr>
        <w:t xml:space="preserve">and </w:t>
      </w:r>
      <w:r w:rsidR="00DC4075" w:rsidRPr="00635952">
        <w:rPr>
          <w:sz w:val="24"/>
          <w:szCs w:val="24"/>
        </w:rPr>
        <w:t>its</w:t>
      </w:r>
      <w:r w:rsidR="005859CC" w:rsidRPr="00635952">
        <w:rPr>
          <w:sz w:val="24"/>
          <w:szCs w:val="24"/>
        </w:rPr>
        <w:t xml:space="preserve"> tunability by chemical </w:t>
      </w:r>
      <w:r w:rsidR="00AF2223" w:rsidRPr="00635952">
        <w:rPr>
          <w:sz w:val="24"/>
          <w:szCs w:val="24"/>
        </w:rPr>
        <w:t xml:space="preserve">pressure. </w:t>
      </w:r>
      <w:r w:rsidR="001B5BB4" w:rsidRPr="00635952">
        <w:rPr>
          <w:sz w:val="24"/>
          <w:szCs w:val="24"/>
        </w:rPr>
        <w:t xml:space="preserve">These </w:t>
      </w:r>
      <w:r w:rsidR="00753747">
        <w:rPr>
          <w:sz w:val="24"/>
          <w:szCs w:val="24"/>
        </w:rPr>
        <w:t>findings</w:t>
      </w:r>
      <w:r w:rsidR="001B5BB4" w:rsidRPr="00635952">
        <w:rPr>
          <w:sz w:val="24"/>
          <w:szCs w:val="24"/>
        </w:rPr>
        <w:t xml:space="preserve"> </w:t>
      </w:r>
      <w:r w:rsidR="00D95CAB">
        <w:rPr>
          <w:sz w:val="24"/>
          <w:szCs w:val="24"/>
        </w:rPr>
        <w:t>indicate</w:t>
      </w:r>
      <w:r w:rsidR="001B5BB4" w:rsidRPr="00635952">
        <w:rPr>
          <w:sz w:val="24"/>
          <w:szCs w:val="24"/>
        </w:rPr>
        <w:t xml:space="preserve"> that </w:t>
      </w:r>
      <w:r w:rsidR="009A6232" w:rsidRPr="00635952">
        <w:rPr>
          <w:sz w:val="24"/>
          <w:szCs w:val="24"/>
        </w:rPr>
        <w:t>epitaxial Fe-chalcogenide</w:t>
      </w:r>
      <w:r w:rsidR="00283476" w:rsidRPr="00635952">
        <w:rPr>
          <w:sz w:val="24"/>
          <w:szCs w:val="24"/>
        </w:rPr>
        <w:t xml:space="preserve"> </w:t>
      </w:r>
      <w:r w:rsidR="00A41B74" w:rsidRPr="00635952">
        <w:rPr>
          <w:sz w:val="24"/>
          <w:szCs w:val="24"/>
        </w:rPr>
        <w:t>heterostructures</w:t>
      </w:r>
      <w:r w:rsidR="001B5BB4" w:rsidRPr="00635952">
        <w:rPr>
          <w:sz w:val="24"/>
          <w:szCs w:val="24"/>
        </w:rPr>
        <w:t xml:space="preserve"> </w:t>
      </w:r>
      <w:r w:rsidR="00283476" w:rsidRPr="00635952">
        <w:rPr>
          <w:sz w:val="24"/>
          <w:szCs w:val="24"/>
        </w:rPr>
        <w:t>are</w:t>
      </w:r>
      <w:r w:rsidR="001B5BB4" w:rsidRPr="00635952">
        <w:rPr>
          <w:sz w:val="24"/>
          <w:szCs w:val="24"/>
        </w:rPr>
        <w:t xml:space="preserve"> a</w:t>
      </w:r>
      <w:r w:rsidR="00A43AE5" w:rsidRPr="00635952">
        <w:rPr>
          <w:sz w:val="24"/>
          <w:szCs w:val="24"/>
        </w:rPr>
        <w:t xml:space="preserve"> highly tunable quantum system </w:t>
      </w:r>
      <w:r w:rsidR="00760B72" w:rsidRPr="00635952">
        <w:rPr>
          <w:sz w:val="24"/>
          <w:szCs w:val="24"/>
        </w:rPr>
        <w:t>and</w:t>
      </w:r>
      <w:r w:rsidR="00695ECD" w:rsidRPr="00635952">
        <w:rPr>
          <w:sz w:val="24"/>
          <w:szCs w:val="24"/>
        </w:rPr>
        <w:t xml:space="preserve"> </w:t>
      </w:r>
      <w:r w:rsidR="00FD7752" w:rsidRPr="00635952">
        <w:rPr>
          <w:sz w:val="24"/>
          <w:szCs w:val="24"/>
        </w:rPr>
        <w:t xml:space="preserve">shed light </w:t>
      </w:r>
      <w:r w:rsidR="00526B7F" w:rsidRPr="00635952">
        <w:rPr>
          <w:sz w:val="24"/>
          <w:szCs w:val="24"/>
        </w:rPr>
        <w:t>on</w:t>
      </w:r>
      <w:r w:rsidR="00695ECD" w:rsidRPr="00635952">
        <w:rPr>
          <w:sz w:val="24"/>
          <w:szCs w:val="24"/>
        </w:rPr>
        <w:t xml:space="preserve"> </w:t>
      </w:r>
      <w:r w:rsidR="00397AF7" w:rsidRPr="00635952">
        <w:rPr>
          <w:sz w:val="24"/>
          <w:szCs w:val="24"/>
        </w:rPr>
        <w:t>the</w:t>
      </w:r>
      <w:r w:rsidR="00C15852" w:rsidRPr="00635952">
        <w:rPr>
          <w:sz w:val="24"/>
          <w:szCs w:val="24"/>
        </w:rPr>
        <w:t xml:space="preserve"> </w:t>
      </w:r>
      <w:r w:rsidR="00A61C32" w:rsidRPr="00635952">
        <w:rPr>
          <w:sz w:val="24"/>
          <w:szCs w:val="24"/>
        </w:rPr>
        <w:t>pairing</w:t>
      </w:r>
      <w:r w:rsidR="00A6551E" w:rsidRPr="00635952">
        <w:rPr>
          <w:sz w:val="24"/>
          <w:szCs w:val="24"/>
        </w:rPr>
        <w:t xml:space="preserve"> </w:t>
      </w:r>
      <w:r w:rsidR="00BB06D2" w:rsidRPr="00635952">
        <w:rPr>
          <w:sz w:val="24"/>
          <w:szCs w:val="24"/>
        </w:rPr>
        <w:t>sy</w:t>
      </w:r>
      <w:r w:rsidR="00001D6D" w:rsidRPr="00635952">
        <w:rPr>
          <w:sz w:val="24"/>
          <w:szCs w:val="24"/>
        </w:rPr>
        <w:t xml:space="preserve">mmetry </w:t>
      </w:r>
      <w:r w:rsidR="007718E1">
        <w:rPr>
          <w:sz w:val="24"/>
          <w:szCs w:val="24"/>
        </w:rPr>
        <w:t xml:space="preserve">and topological properties </w:t>
      </w:r>
      <w:r w:rsidR="00ED66A2">
        <w:rPr>
          <w:sz w:val="24"/>
          <w:szCs w:val="24"/>
        </w:rPr>
        <w:t>of</w:t>
      </w:r>
      <w:r w:rsidR="00A6551E" w:rsidRPr="00635952">
        <w:rPr>
          <w:sz w:val="24"/>
          <w:szCs w:val="24"/>
        </w:rPr>
        <w:t xml:space="preserve"> Fe-chalcogenide superconductors.</w:t>
      </w:r>
    </w:p>
    <w:sectPr w:rsidR="00187B61" w:rsidRPr="0063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001"/>
    <w:multiLevelType w:val="singleLevel"/>
    <w:tmpl w:val="977E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30706F41"/>
    <w:multiLevelType w:val="hybridMultilevel"/>
    <w:tmpl w:val="CD42F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355282">
    <w:abstractNumId w:val="1"/>
  </w:num>
  <w:num w:numId="2" w16cid:durableId="166300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E0"/>
    <w:rsid w:val="00001D6D"/>
    <w:rsid w:val="000058BB"/>
    <w:rsid w:val="00023873"/>
    <w:rsid w:val="000320B5"/>
    <w:rsid w:val="00032F36"/>
    <w:rsid w:val="000438AA"/>
    <w:rsid w:val="00045546"/>
    <w:rsid w:val="00054245"/>
    <w:rsid w:val="000630B2"/>
    <w:rsid w:val="000C310C"/>
    <w:rsid w:val="000D465D"/>
    <w:rsid w:val="000D76F2"/>
    <w:rsid w:val="000E5BA7"/>
    <w:rsid w:val="000E706B"/>
    <w:rsid w:val="000F6A51"/>
    <w:rsid w:val="000F7803"/>
    <w:rsid w:val="00114A6A"/>
    <w:rsid w:val="00122FB9"/>
    <w:rsid w:val="001461E2"/>
    <w:rsid w:val="00155B51"/>
    <w:rsid w:val="001567C1"/>
    <w:rsid w:val="00165766"/>
    <w:rsid w:val="00187B61"/>
    <w:rsid w:val="001A7465"/>
    <w:rsid w:val="001B5BB4"/>
    <w:rsid w:val="001D15C8"/>
    <w:rsid w:val="00213A4B"/>
    <w:rsid w:val="00215608"/>
    <w:rsid w:val="002173E5"/>
    <w:rsid w:val="002521A5"/>
    <w:rsid w:val="00257EB7"/>
    <w:rsid w:val="00263748"/>
    <w:rsid w:val="00276924"/>
    <w:rsid w:val="0027721D"/>
    <w:rsid w:val="00283476"/>
    <w:rsid w:val="00283CCC"/>
    <w:rsid w:val="00284448"/>
    <w:rsid w:val="0028585B"/>
    <w:rsid w:val="0028794A"/>
    <w:rsid w:val="002A0BAD"/>
    <w:rsid w:val="002B3F9E"/>
    <w:rsid w:val="002C58FB"/>
    <w:rsid w:val="002C7C1F"/>
    <w:rsid w:val="002D0332"/>
    <w:rsid w:val="002F6E34"/>
    <w:rsid w:val="00300E18"/>
    <w:rsid w:val="00304E6D"/>
    <w:rsid w:val="00311369"/>
    <w:rsid w:val="00315D74"/>
    <w:rsid w:val="00322139"/>
    <w:rsid w:val="00324F63"/>
    <w:rsid w:val="00331DDE"/>
    <w:rsid w:val="00333966"/>
    <w:rsid w:val="00341DAB"/>
    <w:rsid w:val="003452C5"/>
    <w:rsid w:val="003603AE"/>
    <w:rsid w:val="00372ACD"/>
    <w:rsid w:val="0037677C"/>
    <w:rsid w:val="00397AF7"/>
    <w:rsid w:val="003A70BF"/>
    <w:rsid w:val="003B2634"/>
    <w:rsid w:val="003B6DFF"/>
    <w:rsid w:val="003C5ED7"/>
    <w:rsid w:val="003C70C0"/>
    <w:rsid w:val="003D24B4"/>
    <w:rsid w:val="003E2DD4"/>
    <w:rsid w:val="003E32D6"/>
    <w:rsid w:val="003E626F"/>
    <w:rsid w:val="00412BEB"/>
    <w:rsid w:val="004160AE"/>
    <w:rsid w:val="00431AA9"/>
    <w:rsid w:val="0043280F"/>
    <w:rsid w:val="00440701"/>
    <w:rsid w:val="00465AC0"/>
    <w:rsid w:val="00467FE4"/>
    <w:rsid w:val="00474C76"/>
    <w:rsid w:val="00476F8D"/>
    <w:rsid w:val="004777BE"/>
    <w:rsid w:val="004856A6"/>
    <w:rsid w:val="00487212"/>
    <w:rsid w:val="004C1E1F"/>
    <w:rsid w:val="004C378B"/>
    <w:rsid w:val="004C56F5"/>
    <w:rsid w:val="004E323D"/>
    <w:rsid w:val="004F0EB6"/>
    <w:rsid w:val="004F1428"/>
    <w:rsid w:val="004F27A2"/>
    <w:rsid w:val="00510ACE"/>
    <w:rsid w:val="00526B7F"/>
    <w:rsid w:val="00535DAE"/>
    <w:rsid w:val="005400CE"/>
    <w:rsid w:val="00561338"/>
    <w:rsid w:val="005642DA"/>
    <w:rsid w:val="00574E0F"/>
    <w:rsid w:val="00581BCF"/>
    <w:rsid w:val="00584CAE"/>
    <w:rsid w:val="005859CC"/>
    <w:rsid w:val="0059157E"/>
    <w:rsid w:val="00593698"/>
    <w:rsid w:val="00594C64"/>
    <w:rsid w:val="005A00D9"/>
    <w:rsid w:val="005B4EE0"/>
    <w:rsid w:val="005D0FE7"/>
    <w:rsid w:val="005D4C4B"/>
    <w:rsid w:val="005D7B0E"/>
    <w:rsid w:val="005E7271"/>
    <w:rsid w:val="006050C9"/>
    <w:rsid w:val="00635952"/>
    <w:rsid w:val="00653EFA"/>
    <w:rsid w:val="00672273"/>
    <w:rsid w:val="00675F79"/>
    <w:rsid w:val="0067687A"/>
    <w:rsid w:val="00692CFF"/>
    <w:rsid w:val="006947F9"/>
    <w:rsid w:val="00695ECD"/>
    <w:rsid w:val="006A7AFC"/>
    <w:rsid w:val="006B230F"/>
    <w:rsid w:val="006B518A"/>
    <w:rsid w:val="006B59D9"/>
    <w:rsid w:val="006C657B"/>
    <w:rsid w:val="006E2C5B"/>
    <w:rsid w:val="006E3B88"/>
    <w:rsid w:val="00707CAD"/>
    <w:rsid w:val="007140EB"/>
    <w:rsid w:val="00720BCC"/>
    <w:rsid w:val="00721ACD"/>
    <w:rsid w:val="007272BD"/>
    <w:rsid w:val="00727BF9"/>
    <w:rsid w:val="00753481"/>
    <w:rsid w:val="00753747"/>
    <w:rsid w:val="00760B72"/>
    <w:rsid w:val="007718E1"/>
    <w:rsid w:val="00775380"/>
    <w:rsid w:val="00777C22"/>
    <w:rsid w:val="00790E8F"/>
    <w:rsid w:val="00792BD2"/>
    <w:rsid w:val="00794BB7"/>
    <w:rsid w:val="007A24FA"/>
    <w:rsid w:val="007B3489"/>
    <w:rsid w:val="007D78D3"/>
    <w:rsid w:val="007E30C6"/>
    <w:rsid w:val="007E6C26"/>
    <w:rsid w:val="00851EFE"/>
    <w:rsid w:val="008663ED"/>
    <w:rsid w:val="0087136A"/>
    <w:rsid w:val="00873406"/>
    <w:rsid w:val="0087591F"/>
    <w:rsid w:val="00885C9B"/>
    <w:rsid w:val="00891DFF"/>
    <w:rsid w:val="00895EC1"/>
    <w:rsid w:val="008A2AAE"/>
    <w:rsid w:val="008A53C3"/>
    <w:rsid w:val="008B19F3"/>
    <w:rsid w:val="008B20FD"/>
    <w:rsid w:val="008B79C0"/>
    <w:rsid w:val="008E3B88"/>
    <w:rsid w:val="008F6A65"/>
    <w:rsid w:val="009006CA"/>
    <w:rsid w:val="00901637"/>
    <w:rsid w:val="00911070"/>
    <w:rsid w:val="00944F04"/>
    <w:rsid w:val="00950A90"/>
    <w:rsid w:val="0096123F"/>
    <w:rsid w:val="00973040"/>
    <w:rsid w:val="00975023"/>
    <w:rsid w:val="00976A36"/>
    <w:rsid w:val="00984A7D"/>
    <w:rsid w:val="009A145A"/>
    <w:rsid w:val="009A38A2"/>
    <w:rsid w:val="009A6232"/>
    <w:rsid w:val="009E2ABF"/>
    <w:rsid w:val="009F2DF2"/>
    <w:rsid w:val="00A013EC"/>
    <w:rsid w:val="00A26998"/>
    <w:rsid w:val="00A328A7"/>
    <w:rsid w:val="00A34937"/>
    <w:rsid w:val="00A41B74"/>
    <w:rsid w:val="00A43AE5"/>
    <w:rsid w:val="00A47DA6"/>
    <w:rsid w:val="00A56312"/>
    <w:rsid w:val="00A61C32"/>
    <w:rsid w:val="00A6551E"/>
    <w:rsid w:val="00A7499A"/>
    <w:rsid w:val="00A77714"/>
    <w:rsid w:val="00A95FA6"/>
    <w:rsid w:val="00A96DFC"/>
    <w:rsid w:val="00AA6366"/>
    <w:rsid w:val="00AD38A7"/>
    <w:rsid w:val="00AE2060"/>
    <w:rsid w:val="00AF2223"/>
    <w:rsid w:val="00AF416B"/>
    <w:rsid w:val="00B14CD9"/>
    <w:rsid w:val="00B41511"/>
    <w:rsid w:val="00B47C53"/>
    <w:rsid w:val="00B57DDC"/>
    <w:rsid w:val="00B62600"/>
    <w:rsid w:val="00B81AEC"/>
    <w:rsid w:val="00B82EA5"/>
    <w:rsid w:val="00B84CF7"/>
    <w:rsid w:val="00B96537"/>
    <w:rsid w:val="00B96CB0"/>
    <w:rsid w:val="00BA2BF4"/>
    <w:rsid w:val="00BB06D2"/>
    <w:rsid w:val="00BB0809"/>
    <w:rsid w:val="00BB70D2"/>
    <w:rsid w:val="00BD0ADD"/>
    <w:rsid w:val="00BD49CC"/>
    <w:rsid w:val="00BE7A5A"/>
    <w:rsid w:val="00C009B2"/>
    <w:rsid w:val="00C05816"/>
    <w:rsid w:val="00C12DB7"/>
    <w:rsid w:val="00C15852"/>
    <w:rsid w:val="00C20372"/>
    <w:rsid w:val="00C2446E"/>
    <w:rsid w:val="00C503B3"/>
    <w:rsid w:val="00C52F52"/>
    <w:rsid w:val="00C84120"/>
    <w:rsid w:val="00C97ED6"/>
    <w:rsid w:val="00CA2F71"/>
    <w:rsid w:val="00CA4504"/>
    <w:rsid w:val="00CA5DB9"/>
    <w:rsid w:val="00CA642E"/>
    <w:rsid w:val="00CC4A90"/>
    <w:rsid w:val="00CE1706"/>
    <w:rsid w:val="00CF62CE"/>
    <w:rsid w:val="00CF7A02"/>
    <w:rsid w:val="00D03C48"/>
    <w:rsid w:val="00D2697C"/>
    <w:rsid w:val="00D3127E"/>
    <w:rsid w:val="00D357A4"/>
    <w:rsid w:val="00D646DE"/>
    <w:rsid w:val="00D72854"/>
    <w:rsid w:val="00D87CFB"/>
    <w:rsid w:val="00D87EA7"/>
    <w:rsid w:val="00D94C9F"/>
    <w:rsid w:val="00D953EE"/>
    <w:rsid w:val="00D95CAB"/>
    <w:rsid w:val="00D9662C"/>
    <w:rsid w:val="00DB06BE"/>
    <w:rsid w:val="00DB2EEA"/>
    <w:rsid w:val="00DB6B8E"/>
    <w:rsid w:val="00DC3A7F"/>
    <w:rsid w:val="00DC4075"/>
    <w:rsid w:val="00DC7113"/>
    <w:rsid w:val="00DE76A8"/>
    <w:rsid w:val="00E10064"/>
    <w:rsid w:val="00E3521F"/>
    <w:rsid w:val="00E41D07"/>
    <w:rsid w:val="00E628EF"/>
    <w:rsid w:val="00EA1251"/>
    <w:rsid w:val="00EB356E"/>
    <w:rsid w:val="00EB76EB"/>
    <w:rsid w:val="00ED66A2"/>
    <w:rsid w:val="00ED66AC"/>
    <w:rsid w:val="00EE0357"/>
    <w:rsid w:val="00EE092A"/>
    <w:rsid w:val="00F202A9"/>
    <w:rsid w:val="00F31960"/>
    <w:rsid w:val="00F37062"/>
    <w:rsid w:val="00F541F2"/>
    <w:rsid w:val="00F55F1C"/>
    <w:rsid w:val="00F62909"/>
    <w:rsid w:val="00F818F5"/>
    <w:rsid w:val="00F930A1"/>
    <w:rsid w:val="00F972DC"/>
    <w:rsid w:val="00FA3CDD"/>
    <w:rsid w:val="00FB2BA0"/>
    <w:rsid w:val="00FB40C1"/>
    <w:rsid w:val="00FC110B"/>
    <w:rsid w:val="00FC4D82"/>
    <w:rsid w:val="00FD3D4A"/>
    <w:rsid w:val="00FD7752"/>
    <w:rsid w:val="00FF0D3E"/>
    <w:rsid w:val="00FF4607"/>
    <w:rsid w:val="00FF6219"/>
    <w:rsid w:val="7C2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79AEE"/>
  <w15:docId w15:val="{25233654-C6CA-48B2-B852-D69834B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642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FA6"/>
    <w:pPr>
      <w:ind w:left="720"/>
      <w:contextualSpacing/>
    </w:pPr>
  </w:style>
  <w:style w:type="character" w:customStyle="1" w:styleId="mjx-char">
    <w:name w:val="mjx-char"/>
    <w:basedOn w:val="DefaultParagraphFont"/>
    <w:rsid w:val="0018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1153</Characters>
  <Application>Microsoft Office Word</Application>
  <DocSecurity>0</DocSecurity>
  <Lines>18</Lines>
  <Paragraphs>6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Li</dc:creator>
  <cp:keywords/>
  <dc:description/>
  <cp:lastModifiedBy>Lian Li</cp:lastModifiedBy>
  <cp:revision>24</cp:revision>
  <dcterms:created xsi:type="dcterms:W3CDTF">2024-03-26T22:13:00Z</dcterms:created>
  <dcterms:modified xsi:type="dcterms:W3CDTF">2024-03-31T17:26:00Z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f8c9e417-91cb-4c20-99bc-9b0c866f9532</vt:lpwstr>
  </property>
</Properties>
</file>