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9263" w14:textId="70CC90E3" w:rsidR="00C92399" w:rsidRDefault="00C92399" w:rsidP="00C92399">
      <w:pPr>
        <w:rPr>
          <w:sz w:val="22"/>
          <w:szCs w:val="22"/>
        </w:rPr>
      </w:pPr>
      <w:r>
        <w:rPr>
          <w:sz w:val="22"/>
          <w:szCs w:val="22"/>
        </w:rPr>
        <w:t xml:space="preserve">Dean Lee- MSU </w:t>
      </w:r>
    </w:p>
    <w:p w14:paraId="49F53643" w14:textId="77777777" w:rsidR="00C92399" w:rsidRDefault="00C92399" w:rsidP="00C92399">
      <w:pPr>
        <w:rPr>
          <w:sz w:val="22"/>
          <w:szCs w:val="22"/>
        </w:rPr>
      </w:pPr>
    </w:p>
    <w:p w14:paraId="30674EF6" w14:textId="55007BED" w:rsidR="00C92399" w:rsidRPr="00C92399" w:rsidRDefault="00C92399" w:rsidP="00C923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 - </w:t>
      </w:r>
      <w:r w:rsidRPr="00C92399">
        <w:rPr>
          <w:sz w:val="22"/>
          <w:szCs w:val="22"/>
        </w:rPr>
        <w:t>Algorithms for nuclear many-body systems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C92399">
        <w:rPr>
          <w:b/>
          <w:bCs/>
          <w:sz w:val="22"/>
          <w:szCs w:val="22"/>
        </w:rPr>
        <w:t>Abstract-</w:t>
      </w:r>
    </w:p>
    <w:p w14:paraId="240F327D" w14:textId="7CC86F6B" w:rsidR="002805EB" w:rsidRPr="00C92399" w:rsidRDefault="00C92399" w:rsidP="00C92399">
      <w:r>
        <w:rPr>
          <w:sz w:val="22"/>
          <w:szCs w:val="22"/>
        </w:rPr>
        <w:t xml:space="preserve">I review some methods used by our research group to study the properties of nuclear many-body systems.  These include quantum Monte Carlo simulations using lattice methods, </w:t>
      </w:r>
      <w:r>
        <w:rPr>
          <w:sz w:val="22"/>
          <w:szCs w:val="22"/>
        </w:rPr>
        <w:br/>
        <w:t>emulators and machine learning techniques, and approaches designed for quantum computers.</w:t>
      </w:r>
      <w:r>
        <w:rPr>
          <w:sz w:val="22"/>
          <w:szCs w:val="22"/>
        </w:rPr>
        <w:br/>
      </w:r>
    </w:p>
    <w:sectPr w:rsidR="002805EB" w:rsidRPr="00C9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99"/>
    <w:rsid w:val="002805EB"/>
    <w:rsid w:val="004B2467"/>
    <w:rsid w:val="00562DBF"/>
    <w:rsid w:val="00693D1F"/>
    <w:rsid w:val="006E3EC8"/>
    <w:rsid w:val="00911A67"/>
    <w:rsid w:val="00C00D2A"/>
    <w:rsid w:val="00C92399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90A9"/>
  <w15:chartTrackingRefBased/>
  <w15:docId w15:val="{70752D3F-F36C-47D7-9935-8F7A524D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Harwood-Brown, Suzanne</dc:creator>
  <cp:keywords/>
  <dc:description/>
  <cp:lastModifiedBy>Harwood-Brown, Suzanne</cp:lastModifiedBy>
  <cp:revision>1</cp:revision>
  <dcterms:created xsi:type="dcterms:W3CDTF">2025-09-03T14:43:00Z</dcterms:created>
  <dcterms:modified xsi:type="dcterms:W3CDTF">2025-09-03T14:46:00Z</dcterms:modified>
</cp:coreProperties>
</file>